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6A0" w:rsidRPr="004306A0" w:rsidRDefault="004306A0" w:rsidP="004306A0">
      <w:pPr>
        <w:pStyle w:val="NoSpacing"/>
        <w:tabs>
          <w:tab w:val="left" w:pos="31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6A0">
        <w:rPr>
          <w:rFonts w:ascii="Times New Roman" w:hAnsi="Times New Roman" w:cs="Times New Roman"/>
          <w:b/>
          <w:sz w:val="24"/>
          <w:szCs w:val="24"/>
        </w:rPr>
        <w:t xml:space="preserve">УПИТНИК ЗА </w:t>
      </w:r>
      <w:r w:rsidRPr="004306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СПОРТСКОГ </w:t>
      </w:r>
      <w:r w:rsidRPr="004306A0">
        <w:rPr>
          <w:rFonts w:ascii="Times New Roman" w:hAnsi="Times New Roman" w:cs="Times New Roman"/>
          <w:b/>
          <w:sz w:val="24"/>
          <w:szCs w:val="24"/>
        </w:rPr>
        <w:t>ТРЕНЕРА</w:t>
      </w:r>
    </w:p>
    <w:p w:rsidR="004306A0" w:rsidRPr="004306A0" w:rsidRDefault="004306A0" w:rsidP="004306A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-Колико година радите као тренер у Републици Србији (СР Југославија, СЦГ...) и где?</w:t>
      </w: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 xml:space="preserve">-Колико дуго сте радили у иностранству и где? </w:t>
      </w: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 xml:space="preserve">-Колико година укупно радите као тренер? </w:t>
      </w: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-Колико дуго радите у клубу у коме сте тренутно?</w:t>
      </w: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-Које сте селекције/појединце тренирали до сада (од школица спорта, преко пионора до сениора)?</w:t>
      </w: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-Да ли сте радили са неком репрезентативном селекцијом или појединцем (наведите са којом/којим и колико дуго)?</w:t>
      </w: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4306A0">
        <w:rPr>
          <w:rFonts w:ascii="Times New Roman" w:hAnsi="Times New Roman" w:cs="Times New Roman"/>
          <w:sz w:val="24"/>
          <w:szCs w:val="24"/>
        </w:rPr>
        <w:t>-Да ли сте укључени у реализ</w:t>
      </w:r>
      <w:r w:rsidR="00924F6A">
        <w:rPr>
          <w:rFonts w:ascii="Times New Roman" w:hAnsi="Times New Roman" w:cs="Times New Roman"/>
          <w:sz w:val="24"/>
          <w:szCs w:val="24"/>
        </w:rPr>
        <w:t xml:space="preserve">ацију неких од циљева </w:t>
      </w:r>
      <w:r w:rsidR="00924F6A">
        <w:rPr>
          <w:rFonts w:ascii="Times New Roman" w:hAnsi="Times New Roman" w:cs="Times New Roman"/>
          <w:sz w:val="24"/>
          <w:szCs w:val="24"/>
          <w:lang w:val="sr-Cyrl-RS"/>
        </w:rPr>
        <w:t>Програма</w:t>
      </w:r>
      <w:r w:rsidR="00352910">
        <w:rPr>
          <w:rFonts w:ascii="Times New Roman" w:hAnsi="Times New Roman" w:cs="Times New Roman"/>
          <w:sz w:val="24"/>
          <w:szCs w:val="24"/>
        </w:rPr>
        <w:t xml:space="preserve"> развоја спорта 201</w:t>
      </w:r>
      <w:r w:rsidR="0035291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4306A0">
        <w:rPr>
          <w:rFonts w:ascii="Times New Roman" w:hAnsi="Times New Roman" w:cs="Times New Roman"/>
          <w:sz w:val="24"/>
          <w:szCs w:val="24"/>
        </w:rPr>
        <w:t>-2018 општине Кикинда и Акционог плана?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Којих? </w:t>
      </w: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4306A0" w:rsidRDefault="004306A0" w:rsidP="004306A0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у Кикинди</w:t>
      </w: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 xml:space="preserve">_____________                                       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                  </w:t>
      </w: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име и презиме спортског тренера:____________________________</w:t>
      </w: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4306A0" w:rsidRPr="008D71A3" w:rsidRDefault="004306A0" w:rsidP="004306A0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потпис спортског тренера:__________________________________</w:t>
      </w:r>
    </w:p>
    <w:p w:rsidR="00AD1C22" w:rsidRPr="004306A0" w:rsidRDefault="00AD1C22" w:rsidP="004306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AD1C22" w:rsidRPr="00430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A0"/>
    <w:rsid w:val="00352910"/>
    <w:rsid w:val="004306A0"/>
    <w:rsid w:val="00924F6A"/>
    <w:rsid w:val="00AD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06A0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NoSpacing">
    <w:name w:val="No Spacing"/>
    <w:uiPriority w:val="1"/>
    <w:qFormat/>
    <w:rsid w:val="004306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06A0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NoSpacing">
    <w:name w:val="No Spacing"/>
    <w:uiPriority w:val="1"/>
    <w:qFormat/>
    <w:rsid w:val="004306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Ljubomir Vasicin</cp:lastModifiedBy>
  <cp:revision>3</cp:revision>
  <dcterms:created xsi:type="dcterms:W3CDTF">2015-11-06T13:46:00Z</dcterms:created>
  <dcterms:modified xsi:type="dcterms:W3CDTF">2016-01-11T08:20:00Z</dcterms:modified>
</cp:coreProperties>
</file>