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6E" w:rsidRDefault="00BC016E" w:rsidP="000409FE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0409FE" w:rsidRDefault="00BC016E" w:rsidP="000409FE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 З Ј А В А 1</w:t>
      </w:r>
    </w:p>
    <w:p w:rsidR="000409FE" w:rsidRDefault="000409FE" w:rsidP="000409F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EB6" w:rsidRDefault="003C582C" w:rsidP="00A12E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Овим п</w:t>
      </w:r>
      <w:r w:rsidR="000409FE">
        <w:rPr>
          <w:rFonts w:ascii="Times New Roman" w:hAnsi="Times New Roman" w:cs="Times New Roman"/>
          <w:sz w:val="24"/>
          <w:szCs w:val="24"/>
          <w:lang w:val="sr-Cyrl-RS"/>
        </w:rPr>
        <w:t>отврђујемо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спортски клуб ______________________________________</w:t>
      </w:r>
      <w:r w:rsidR="000409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C01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016E" w:rsidRPr="00BC016E">
        <w:rPr>
          <w:rFonts w:ascii="Times New Roman" w:hAnsi="Times New Roman" w:cs="Times New Roman"/>
          <w:sz w:val="20"/>
          <w:szCs w:val="20"/>
          <w:lang w:val="sr-Cyrl-RS"/>
        </w:rPr>
        <w:t>(уписати пун назив завеза)</w:t>
      </w:r>
      <w:r w:rsidR="00BC01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</w:t>
      </w:r>
      <w:r w:rsidR="00BC016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 има лиценцираног спортског тренера: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C016E" w:rsidRDefault="00BC016E" w:rsidP="00A12E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A12E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09FE" w:rsidRPr="008F55D8" w:rsidRDefault="003813BF" w:rsidP="00A12EB6">
      <w:pPr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        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>име и презиме тренера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   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степен образовања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 </w:t>
      </w:r>
      <w:r w:rsidR="003C582C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/број лиценце/</w:t>
      </w:r>
      <w:r w:rsid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/ранг лиценце/   </w:t>
      </w:r>
      <w:r w:rsidR="008F55D8">
        <w:rPr>
          <w:rFonts w:ascii="Times New Roman" w:hAnsi="Times New Roman" w:cs="Times New Roman"/>
          <w:sz w:val="18"/>
          <w:szCs w:val="18"/>
          <w:lang w:val="sr-Cyrl-RS"/>
        </w:rPr>
        <w:t xml:space="preserve"> 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3C582C" w:rsidRPr="008F55D8">
        <w:rPr>
          <w:rFonts w:ascii="Times New Roman" w:hAnsi="Times New Roman" w:cs="Times New Roman"/>
          <w:sz w:val="18"/>
          <w:szCs w:val="18"/>
          <w:lang w:val="sr-Cyrl-RS"/>
        </w:rPr>
        <w:t>за коју сезону је лиценца важећа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/за који ранг такмичења је намењена лиценца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:rsidR="0053184D" w:rsidRDefault="0053184D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38CE" w:rsidRDefault="002D38C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3184D" w:rsidRPr="002667FC" w:rsidRDefault="0053184D" w:rsidP="0053184D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датум:__________________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3813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печат:                      </w:t>
      </w:r>
      <w:r w:rsidR="003813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потпис 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одговорно</w:t>
      </w:r>
      <w:r>
        <w:rPr>
          <w:rFonts w:ascii="Times New Roman" w:hAnsi="Times New Roman" w:cs="Times New Roman"/>
          <w:sz w:val="24"/>
          <w:szCs w:val="24"/>
          <w:lang w:val="sr-Cyrl-RS"/>
        </w:rPr>
        <w:t>г лица</w:t>
      </w:r>
      <w:r w:rsidR="00AA6432">
        <w:rPr>
          <w:rFonts w:ascii="Times New Roman" w:hAnsi="Times New Roman" w:cs="Times New Roman"/>
          <w:sz w:val="24"/>
          <w:szCs w:val="24"/>
          <w:lang w:val="sr-Cyrl-RS"/>
        </w:rPr>
        <w:t xml:space="preserve"> савеза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53184D" w:rsidRPr="00F040A4" w:rsidRDefault="0053184D" w:rsidP="0053184D">
      <w:pPr>
        <w:pStyle w:val="Bezproreda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</w:p>
    <w:p w:rsidR="003769CB" w:rsidRPr="000409FE" w:rsidRDefault="000409FE" w:rsidP="000409F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sectPr w:rsidR="003769CB" w:rsidRPr="000409FE" w:rsidSect="003813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FE"/>
    <w:rsid w:val="000409FE"/>
    <w:rsid w:val="000703DB"/>
    <w:rsid w:val="002D38CE"/>
    <w:rsid w:val="003769CB"/>
    <w:rsid w:val="003813BF"/>
    <w:rsid w:val="003C582C"/>
    <w:rsid w:val="0053184D"/>
    <w:rsid w:val="00740843"/>
    <w:rsid w:val="008E21B2"/>
    <w:rsid w:val="008F55D8"/>
    <w:rsid w:val="00A12EB6"/>
    <w:rsid w:val="00A3493A"/>
    <w:rsid w:val="00AA6432"/>
    <w:rsid w:val="00BC016E"/>
    <w:rsid w:val="00D62A1F"/>
    <w:rsid w:val="00F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F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18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F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1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2</cp:revision>
  <cp:lastPrinted>2015-11-06T09:57:00Z</cp:lastPrinted>
  <dcterms:created xsi:type="dcterms:W3CDTF">2017-01-19T10:01:00Z</dcterms:created>
  <dcterms:modified xsi:type="dcterms:W3CDTF">2017-01-19T10:01:00Z</dcterms:modified>
</cp:coreProperties>
</file>